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C9" w:rsidRDefault="00A6691E" w:rsidP="00B845C9">
      <w:pPr>
        <w:tabs>
          <w:tab w:val="left" w:pos="3510"/>
          <w:tab w:val="left" w:pos="6750"/>
        </w:tabs>
        <w:spacing w:after="0" w:line="240" w:lineRule="auto"/>
        <w:ind w:left="1008" w:right="1008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Networking</w:t>
      </w:r>
      <w:r w:rsidR="00F559C7" w:rsidRPr="00F559C7">
        <w:rPr>
          <w:rFonts w:ascii="Arial" w:hAnsi="Arial" w:cs="Arial"/>
          <w:b/>
          <w:sz w:val="28"/>
          <w:szCs w:val="28"/>
          <w:u w:val="single"/>
        </w:rPr>
        <w:t xml:space="preserve"> Script</w:t>
      </w:r>
    </w:p>
    <w:p w:rsidR="00F559C7" w:rsidRPr="00E113A6" w:rsidRDefault="00F559C7" w:rsidP="00F559C7">
      <w:pPr>
        <w:tabs>
          <w:tab w:val="left" w:pos="3510"/>
          <w:tab w:val="left" w:pos="6750"/>
        </w:tabs>
        <w:spacing w:after="0" w:line="240" w:lineRule="auto"/>
        <w:ind w:right="1008"/>
        <w:rPr>
          <w:rFonts w:ascii="Arial" w:hAnsi="Arial" w:cs="Arial"/>
          <w:b/>
          <w:u w:val="single"/>
        </w:rPr>
      </w:pPr>
    </w:p>
    <w:p w:rsidR="00086BC8" w:rsidRDefault="00086BC8" w:rsidP="00F559C7">
      <w:pPr>
        <w:tabs>
          <w:tab w:val="left" w:pos="3510"/>
          <w:tab w:val="left" w:pos="6750"/>
        </w:tabs>
        <w:spacing w:after="0" w:line="240" w:lineRule="auto"/>
        <w:ind w:right="1008"/>
        <w:rPr>
          <w:rFonts w:ascii="Arial" w:hAnsi="Arial" w:cs="Arial"/>
          <w:b/>
          <w:sz w:val="24"/>
          <w:szCs w:val="24"/>
          <w:u w:val="single"/>
        </w:rPr>
      </w:pPr>
    </w:p>
    <w:p w:rsidR="00A6691E" w:rsidRPr="004A4E24" w:rsidRDefault="00FD15E5" w:rsidP="00F559C7">
      <w:pPr>
        <w:tabs>
          <w:tab w:val="left" w:pos="3510"/>
          <w:tab w:val="left" w:pos="6750"/>
        </w:tabs>
        <w:spacing w:after="0" w:line="240" w:lineRule="auto"/>
        <w:ind w:right="1008"/>
        <w:rPr>
          <w:rFonts w:ascii="Arial" w:hAnsi="Arial" w:cs="Arial"/>
          <w:b/>
          <w:sz w:val="24"/>
          <w:szCs w:val="24"/>
          <w:u w:val="single"/>
        </w:rPr>
      </w:pPr>
      <w:r w:rsidRPr="004A4E24">
        <w:rPr>
          <w:rFonts w:ascii="Arial" w:hAnsi="Arial" w:cs="Arial"/>
          <w:b/>
          <w:sz w:val="24"/>
          <w:szCs w:val="24"/>
          <w:u w:val="single"/>
        </w:rPr>
        <w:t>Introduction</w:t>
      </w:r>
    </w:p>
    <w:p w:rsidR="004A4E24" w:rsidRPr="002715C2" w:rsidRDefault="004A4E24" w:rsidP="00F559C7">
      <w:pPr>
        <w:tabs>
          <w:tab w:val="left" w:pos="3510"/>
          <w:tab w:val="left" w:pos="6750"/>
        </w:tabs>
        <w:spacing w:after="0" w:line="240" w:lineRule="auto"/>
        <w:ind w:right="1008"/>
        <w:rPr>
          <w:rFonts w:ascii="Arial" w:hAnsi="Arial" w:cs="Arial"/>
          <w:sz w:val="16"/>
          <w:szCs w:val="16"/>
        </w:rPr>
      </w:pPr>
    </w:p>
    <w:p w:rsidR="00F559C7" w:rsidRDefault="00A6691E" w:rsidP="00086BC8">
      <w:pPr>
        <w:tabs>
          <w:tab w:val="left" w:pos="3510"/>
          <w:tab w:val="left" w:pos="6750"/>
        </w:tabs>
        <w:spacing w:after="0" w:line="240" w:lineRule="auto"/>
        <w:ind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________</w:t>
      </w:r>
      <w:r w:rsidR="004A4E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F559C7">
        <w:rPr>
          <w:rFonts w:ascii="Arial" w:hAnsi="Arial" w:cs="Arial"/>
          <w:sz w:val="24"/>
          <w:szCs w:val="24"/>
        </w:rPr>
        <w:t xml:space="preserve">y name is </w:t>
      </w:r>
      <w:r w:rsidR="00D964FF">
        <w:rPr>
          <w:rFonts w:ascii="Arial" w:hAnsi="Arial" w:cs="Arial"/>
          <w:sz w:val="24"/>
          <w:szCs w:val="24"/>
        </w:rPr>
        <w:t>Jane Roth</w:t>
      </w:r>
      <w:r w:rsidR="00F559C7">
        <w:rPr>
          <w:rFonts w:ascii="Arial" w:hAnsi="Arial" w:cs="Arial"/>
          <w:sz w:val="24"/>
          <w:szCs w:val="24"/>
        </w:rPr>
        <w:t>.</w:t>
      </w:r>
      <w:r w:rsidR="003A1923">
        <w:rPr>
          <w:rFonts w:ascii="Arial" w:hAnsi="Arial" w:cs="Arial"/>
          <w:sz w:val="24"/>
          <w:szCs w:val="24"/>
        </w:rPr>
        <w:t xml:space="preserve"> </w:t>
      </w:r>
      <w:r w:rsidR="004A4E24">
        <w:rPr>
          <w:rFonts w:ascii="Arial" w:hAnsi="Arial" w:cs="Arial"/>
          <w:sz w:val="24"/>
          <w:szCs w:val="24"/>
        </w:rPr>
        <w:t xml:space="preserve">I was referred to you by Doug Williams.  I know Doug from </w:t>
      </w:r>
      <w:r w:rsidR="003A1923">
        <w:rPr>
          <w:rFonts w:ascii="Arial" w:hAnsi="Arial" w:cs="Arial"/>
          <w:sz w:val="24"/>
          <w:szCs w:val="24"/>
        </w:rPr>
        <w:t>Brewster</w:t>
      </w:r>
      <w:r w:rsidR="004A4E24">
        <w:rPr>
          <w:rFonts w:ascii="Arial" w:hAnsi="Arial" w:cs="Arial"/>
          <w:sz w:val="24"/>
          <w:szCs w:val="24"/>
        </w:rPr>
        <w:t xml:space="preserve"> University Hospital</w:t>
      </w:r>
      <w:r w:rsidR="00552A67">
        <w:rPr>
          <w:rFonts w:ascii="Arial" w:hAnsi="Arial" w:cs="Arial"/>
          <w:sz w:val="24"/>
          <w:szCs w:val="24"/>
        </w:rPr>
        <w:t xml:space="preserve"> where we worked together in the facilities department</w:t>
      </w:r>
      <w:r w:rsidR="004A4E24">
        <w:rPr>
          <w:rFonts w:ascii="Arial" w:hAnsi="Arial" w:cs="Arial"/>
          <w:sz w:val="24"/>
          <w:szCs w:val="24"/>
        </w:rPr>
        <w:t>. I’m contacting you about a career matter</w:t>
      </w:r>
      <w:r w:rsidR="004A4E24" w:rsidRPr="003A1923">
        <w:rPr>
          <w:rFonts w:ascii="Arial" w:hAnsi="Arial" w:cs="Arial"/>
          <w:b/>
          <w:sz w:val="24"/>
          <w:szCs w:val="24"/>
        </w:rPr>
        <w:t>, but let me assure you that I am not calling to ask you for a job</w:t>
      </w:r>
      <w:r w:rsidR="003A1923">
        <w:rPr>
          <w:rFonts w:ascii="Arial" w:hAnsi="Arial" w:cs="Arial"/>
          <w:b/>
          <w:sz w:val="24"/>
          <w:szCs w:val="24"/>
        </w:rPr>
        <w:t>.</w:t>
      </w:r>
      <w:r w:rsidR="004A4E24">
        <w:rPr>
          <w:rFonts w:ascii="Arial" w:hAnsi="Arial" w:cs="Arial"/>
          <w:sz w:val="24"/>
          <w:szCs w:val="24"/>
        </w:rPr>
        <w:t xml:space="preserve"> Is this a good</w:t>
      </w:r>
      <w:r w:rsidR="00FD15E5">
        <w:rPr>
          <w:rFonts w:ascii="Arial" w:hAnsi="Arial" w:cs="Arial"/>
          <w:sz w:val="24"/>
          <w:szCs w:val="24"/>
        </w:rPr>
        <w:t xml:space="preserve"> time for you? I only need 5</w:t>
      </w:r>
      <w:r w:rsidR="004A4E24">
        <w:rPr>
          <w:rFonts w:ascii="Arial" w:hAnsi="Arial" w:cs="Arial"/>
          <w:sz w:val="24"/>
          <w:szCs w:val="24"/>
        </w:rPr>
        <w:t xml:space="preserve"> minutes of your time.  </w:t>
      </w:r>
    </w:p>
    <w:p w:rsidR="004A4E24" w:rsidRPr="002715C2" w:rsidRDefault="004A4E24" w:rsidP="00F559C7">
      <w:pPr>
        <w:tabs>
          <w:tab w:val="left" w:pos="3510"/>
          <w:tab w:val="left" w:pos="6750"/>
        </w:tabs>
        <w:spacing w:after="0" w:line="240" w:lineRule="auto"/>
        <w:ind w:right="1008"/>
        <w:rPr>
          <w:rFonts w:ascii="Arial" w:hAnsi="Arial" w:cs="Arial"/>
          <w:sz w:val="16"/>
          <w:szCs w:val="16"/>
        </w:rPr>
      </w:pPr>
    </w:p>
    <w:p w:rsidR="004A4E24" w:rsidRPr="004A4E24" w:rsidRDefault="004A4E24" w:rsidP="00F559C7">
      <w:pPr>
        <w:tabs>
          <w:tab w:val="left" w:pos="3510"/>
          <w:tab w:val="left" w:pos="6750"/>
        </w:tabs>
        <w:spacing w:after="0" w:line="240" w:lineRule="auto"/>
        <w:ind w:right="1008"/>
        <w:rPr>
          <w:rFonts w:ascii="Arial" w:hAnsi="Arial" w:cs="Arial"/>
          <w:b/>
          <w:sz w:val="24"/>
          <w:szCs w:val="24"/>
          <w:u w:val="single"/>
        </w:rPr>
      </w:pPr>
      <w:r w:rsidRPr="004A4E24">
        <w:rPr>
          <w:rFonts w:ascii="Arial" w:hAnsi="Arial" w:cs="Arial"/>
          <w:b/>
          <w:sz w:val="24"/>
          <w:szCs w:val="24"/>
          <w:u w:val="single"/>
        </w:rPr>
        <w:t>Build Rapport</w:t>
      </w:r>
    </w:p>
    <w:p w:rsidR="004A4E24" w:rsidRPr="002715C2" w:rsidRDefault="004A4E24" w:rsidP="00F559C7">
      <w:pPr>
        <w:tabs>
          <w:tab w:val="left" w:pos="3510"/>
          <w:tab w:val="left" w:pos="6750"/>
        </w:tabs>
        <w:spacing w:after="0" w:line="240" w:lineRule="auto"/>
        <w:ind w:right="1008"/>
        <w:rPr>
          <w:rFonts w:ascii="Arial" w:hAnsi="Arial" w:cs="Arial"/>
          <w:sz w:val="16"/>
          <w:szCs w:val="16"/>
        </w:rPr>
      </w:pPr>
    </w:p>
    <w:p w:rsidR="00A7518D" w:rsidRDefault="00200B5E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recently emailed you a letter outlining my productive accomplishments….I was wondering if </w:t>
      </w:r>
      <w:r w:rsidR="00A7518D">
        <w:rPr>
          <w:rFonts w:ascii="Arial" w:hAnsi="Arial" w:cs="Arial"/>
          <w:sz w:val="24"/>
          <w:szCs w:val="24"/>
        </w:rPr>
        <w:t>you had time to review it?</w:t>
      </w:r>
    </w:p>
    <w:p w:rsidR="00E113A6" w:rsidRPr="002715C2" w:rsidRDefault="00E113A6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A7518D" w:rsidRPr="002715C2" w:rsidRDefault="00A7518D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3A1923" w:rsidRDefault="00A7518D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 w:rsidRPr="00A7518D">
        <w:rPr>
          <w:rFonts w:ascii="Arial" w:hAnsi="Arial" w:cs="Arial"/>
          <w:b/>
          <w:sz w:val="24"/>
          <w:szCs w:val="24"/>
        </w:rPr>
        <w:t>No…didn’t read it</w:t>
      </w:r>
      <w:r>
        <w:rPr>
          <w:rFonts w:ascii="Arial" w:hAnsi="Arial" w:cs="Arial"/>
          <w:b/>
          <w:sz w:val="24"/>
          <w:szCs w:val="24"/>
        </w:rPr>
        <w:t>.</w:t>
      </w:r>
    </w:p>
    <w:p w:rsidR="003A1923" w:rsidRDefault="003A1923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00B5E" w:rsidRDefault="00200B5E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contacted Doug because </w:t>
      </w:r>
      <w:r w:rsidR="00A7518D">
        <w:rPr>
          <w:rFonts w:ascii="Arial" w:hAnsi="Arial" w:cs="Arial"/>
          <w:sz w:val="24"/>
          <w:szCs w:val="24"/>
        </w:rPr>
        <w:t xml:space="preserve">I am exploring </w:t>
      </w:r>
      <w:r w:rsidR="00552A67">
        <w:rPr>
          <w:rFonts w:ascii="Arial" w:hAnsi="Arial" w:cs="Arial"/>
          <w:sz w:val="24"/>
          <w:szCs w:val="24"/>
        </w:rPr>
        <w:t xml:space="preserve">new </w:t>
      </w:r>
      <w:r w:rsidR="00A7518D">
        <w:rPr>
          <w:rFonts w:ascii="Arial" w:hAnsi="Arial" w:cs="Arial"/>
          <w:sz w:val="24"/>
          <w:szCs w:val="24"/>
        </w:rPr>
        <w:t xml:space="preserve">opportunities </w:t>
      </w:r>
      <w:r>
        <w:rPr>
          <w:rFonts w:ascii="Arial" w:hAnsi="Arial" w:cs="Arial"/>
          <w:sz w:val="24"/>
          <w:szCs w:val="24"/>
        </w:rPr>
        <w:t>in facilities management</w:t>
      </w:r>
      <w:r w:rsidR="00731EE8">
        <w:rPr>
          <w:rFonts w:ascii="Arial" w:hAnsi="Arial" w:cs="Arial"/>
          <w:sz w:val="24"/>
          <w:szCs w:val="24"/>
        </w:rPr>
        <w:t xml:space="preserve"> and thought he would be a good p</w:t>
      </w:r>
      <w:r w:rsidR="00E113A6">
        <w:rPr>
          <w:rFonts w:ascii="Arial" w:hAnsi="Arial" w:cs="Arial"/>
          <w:sz w:val="24"/>
          <w:szCs w:val="24"/>
        </w:rPr>
        <w:t>erson to touch base with</w:t>
      </w:r>
      <w:r w:rsidR="00731EE8">
        <w:rPr>
          <w:rFonts w:ascii="Arial" w:hAnsi="Arial" w:cs="Arial"/>
          <w:sz w:val="24"/>
          <w:szCs w:val="24"/>
        </w:rPr>
        <w:t xml:space="preserve"> because of his </w:t>
      </w:r>
      <w:proofErr w:type="gramStart"/>
      <w:r w:rsidR="00731EE8">
        <w:rPr>
          <w:rFonts w:ascii="Arial" w:hAnsi="Arial" w:cs="Arial"/>
          <w:sz w:val="24"/>
          <w:szCs w:val="24"/>
        </w:rPr>
        <w:t>24 year</w:t>
      </w:r>
      <w:proofErr w:type="gramEnd"/>
      <w:r w:rsidR="00731EE8">
        <w:rPr>
          <w:rFonts w:ascii="Arial" w:hAnsi="Arial" w:cs="Arial"/>
          <w:sz w:val="24"/>
          <w:szCs w:val="24"/>
        </w:rPr>
        <w:t xml:space="preserve"> career in </w:t>
      </w:r>
      <w:r w:rsidR="00FD15E5">
        <w:rPr>
          <w:rFonts w:ascii="Arial" w:hAnsi="Arial" w:cs="Arial"/>
          <w:sz w:val="24"/>
          <w:szCs w:val="24"/>
        </w:rPr>
        <w:t xml:space="preserve">health care </w:t>
      </w:r>
      <w:r w:rsidR="00731EE8">
        <w:rPr>
          <w:rFonts w:ascii="Arial" w:hAnsi="Arial" w:cs="Arial"/>
          <w:sz w:val="24"/>
          <w:szCs w:val="24"/>
        </w:rPr>
        <w:t>facilities.</w:t>
      </w:r>
      <w:r w:rsidR="00E113A6">
        <w:rPr>
          <w:rFonts w:ascii="Arial" w:hAnsi="Arial" w:cs="Arial"/>
          <w:sz w:val="24"/>
          <w:szCs w:val="24"/>
        </w:rPr>
        <w:t xml:space="preserve"> Let me tell you a little about myself.</w:t>
      </w:r>
    </w:p>
    <w:p w:rsidR="004A4E24" w:rsidRPr="002715C2" w:rsidRDefault="004A4E24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200B5E" w:rsidRPr="00E036F2" w:rsidRDefault="00E036F2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b/>
          <w:sz w:val="24"/>
          <w:szCs w:val="24"/>
          <w:u w:val="single"/>
        </w:rPr>
      </w:pPr>
      <w:r w:rsidRPr="00E036F2">
        <w:rPr>
          <w:rFonts w:ascii="Arial" w:hAnsi="Arial" w:cs="Arial"/>
          <w:b/>
          <w:sz w:val="24"/>
          <w:szCs w:val="24"/>
          <w:u w:val="single"/>
        </w:rPr>
        <w:t>Positioning Statement</w:t>
      </w:r>
    </w:p>
    <w:p w:rsidR="00E036F2" w:rsidRPr="002715C2" w:rsidRDefault="00E036F2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A6691E" w:rsidRDefault="00F559C7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a registered architect with 2</w:t>
      </w:r>
      <w:r w:rsidR="002E7D58">
        <w:rPr>
          <w:rFonts w:ascii="Arial" w:hAnsi="Arial" w:cs="Arial"/>
          <w:sz w:val="24"/>
          <w:szCs w:val="24"/>
        </w:rPr>
        <w:t>0 years’ experience</w:t>
      </w:r>
      <w:r>
        <w:rPr>
          <w:rFonts w:ascii="Arial" w:hAnsi="Arial" w:cs="Arial"/>
          <w:sz w:val="24"/>
          <w:szCs w:val="24"/>
        </w:rPr>
        <w:t xml:space="preserve"> designing and </w:t>
      </w:r>
      <w:r w:rsidR="002E7D58">
        <w:rPr>
          <w:rFonts w:ascii="Arial" w:hAnsi="Arial" w:cs="Arial"/>
          <w:sz w:val="24"/>
          <w:szCs w:val="24"/>
        </w:rPr>
        <w:t xml:space="preserve">managing </w:t>
      </w:r>
      <w:r w:rsidR="005211E8">
        <w:rPr>
          <w:rFonts w:ascii="Arial" w:hAnsi="Arial" w:cs="Arial"/>
          <w:sz w:val="24"/>
          <w:szCs w:val="24"/>
        </w:rPr>
        <w:t xml:space="preserve">interior </w:t>
      </w:r>
      <w:r w:rsidR="002E7D58">
        <w:rPr>
          <w:rFonts w:ascii="Arial" w:hAnsi="Arial" w:cs="Arial"/>
          <w:sz w:val="24"/>
          <w:szCs w:val="24"/>
        </w:rPr>
        <w:t>projects for corporate and health care clients</w:t>
      </w:r>
      <w:r w:rsidR="00F254CD">
        <w:rPr>
          <w:rFonts w:ascii="Arial" w:hAnsi="Arial" w:cs="Arial"/>
          <w:sz w:val="24"/>
          <w:szCs w:val="24"/>
        </w:rPr>
        <w:t xml:space="preserve">, with </w:t>
      </w:r>
      <w:r w:rsidR="00731EE8">
        <w:rPr>
          <w:rFonts w:ascii="Arial" w:hAnsi="Arial" w:cs="Arial"/>
          <w:sz w:val="24"/>
          <w:szCs w:val="24"/>
        </w:rPr>
        <w:t xml:space="preserve">six years’ experience </w:t>
      </w:r>
      <w:r w:rsidR="00F254CD">
        <w:rPr>
          <w:rFonts w:ascii="Arial" w:hAnsi="Arial" w:cs="Arial"/>
          <w:sz w:val="24"/>
          <w:szCs w:val="24"/>
        </w:rPr>
        <w:t xml:space="preserve">in facilities management directing all phases of in-house renovation projects for </w:t>
      </w:r>
      <w:r w:rsidR="003A1923">
        <w:rPr>
          <w:rFonts w:ascii="Arial" w:hAnsi="Arial" w:cs="Arial"/>
          <w:sz w:val="24"/>
          <w:szCs w:val="24"/>
        </w:rPr>
        <w:t>Brewster</w:t>
      </w:r>
      <w:r w:rsidR="001D06E3">
        <w:rPr>
          <w:rFonts w:ascii="Arial" w:hAnsi="Arial" w:cs="Arial"/>
          <w:sz w:val="24"/>
          <w:szCs w:val="24"/>
        </w:rPr>
        <w:t xml:space="preserve"> University Hospital</w:t>
      </w:r>
      <w:r w:rsidR="00731EE8">
        <w:rPr>
          <w:rFonts w:ascii="Arial" w:hAnsi="Arial" w:cs="Arial"/>
          <w:sz w:val="24"/>
          <w:szCs w:val="24"/>
        </w:rPr>
        <w:t xml:space="preserve"> and Campbell Soup</w:t>
      </w:r>
      <w:r w:rsidR="001D06E3">
        <w:rPr>
          <w:rFonts w:ascii="Arial" w:hAnsi="Arial" w:cs="Arial"/>
          <w:sz w:val="24"/>
          <w:szCs w:val="24"/>
        </w:rPr>
        <w:t xml:space="preserve"> Company</w:t>
      </w:r>
      <w:r w:rsidR="00731EE8">
        <w:rPr>
          <w:rFonts w:ascii="Arial" w:hAnsi="Arial" w:cs="Arial"/>
          <w:sz w:val="24"/>
          <w:szCs w:val="24"/>
        </w:rPr>
        <w:t>.</w:t>
      </w:r>
      <w:r w:rsidR="00EE389A">
        <w:rPr>
          <w:rFonts w:ascii="Arial" w:hAnsi="Arial" w:cs="Arial"/>
          <w:sz w:val="24"/>
          <w:szCs w:val="24"/>
        </w:rPr>
        <w:t xml:space="preserve">  My strengths include designing and implementing space plans, </w:t>
      </w:r>
      <w:r w:rsidR="00FD15E5">
        <w:rPr>
          <w:rFonts w:ascii="Arial" w:hAnsi="Arial" w:cs="Arial"/>
          <w:sz w:val="24"/>
          <w:szCs w:val="24"/>
        </w:rPr>
        <w:t>and organizing</w:t>
      </w:r>
      <w:r w:rsidR="00EE389A">
        <w:rPr>
          <w:rFonts w:ascii="Arial" w:hAnsi="Arial" w:cs="Arial"/>
          <w:sz w:val="24"/>
          <w:szCs w:val="24"/>
        </w:rPr>
        <w:t xml:space="preserve"> projects to meet established goals, schedule, and budget.</w:t>
      </w:r>
      <w:r w:rsidR="002E7D58">
        <w:rPr>
          <w:rFonts w:ascii="Arial" w:hAnsi="Arial" w:cs="Arial"/>
          <w:sz w:val="24"/>
          <w:szCs w:val="24"/>
        </w:rPr>
        <w:t xml:space="preserve"> I have specific expertise in managing projects from initial client contact through construction completion. I am seeking a facilities design/management position wi</w:t>
      </w:r>
      <w:r w:rsidR="00854262">
        <w:rPr>
          <w:rFonts w:ascii="Arial" w:hAnsi="Arial" w:cs="Arial"/>
          <w:sz w:val="24"/>
          <w:szCs w:val="24"/>
        </w:rPr>
        <w:t>th a focus on</w:t>
      </w:r>
      <w:r w:rsidR="002E7D58">
        <w:rPr>
          <w:rFonts w:ascii="Arial" w:hAnsi="Arial" w:cs="Arial"/>
          <w:sz w:val="24"/>
          <w:szCs w:val="24"/>
        </w:rPr>
        <w:t xml:space="preserve"> </w:t>
      </w:r>
      <w:r w:rsidR="00854262">
        <w:rPr>
          <w:rFonts w:ascii="Arial" w:hAnsi="Arial" w:cs="Arial"/>
          <w:sz w:val="24"/>
          <w:szCs w:val="24"/>
        </w:rPr>
        <w:t xml:space="preserve">interior renovation </w:t>
      </w:r>
      <w:r w:rsidR="002E7D58">
        <w:rPr>
          <w:rFonts w:ascii="Arial" w:hAnsi="Arial" w:cs="Arial"/>
          <w:sz w:val="24"/>
          <w:szCs w:val="24"/>
        </w:rPr>
        <w:t>projects.</w:t>
      </w:r>
    </w:p>
    <w:p w:rsidR="00E036F2" w:rsidRPr="002715C2" w:rsidRDefault="00E036F2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E036F2" w:rsidRDefault="00E036F2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b/>
          <w:sz w:val="24"/>
          <w:szCs w:val="24"/>
          <w:u w:val="single"/>
        </w:rPr>
      </w:pPr>
      <w:r w:rsidRPr="00E036F2">
        <w:rPr>
          <w:rFonts w:ascii="Arial" w:hAnsi="Arial" w:cs="Arial"/>
          <w:b/>
          <w:sz w:val="24"/>
          <w:szCs w:val="24"/>
          <w:u w:val="single"/>
        </w:rPr>
        <w:t>Departure Statement</w:t>
      </w:r>
    </w:p>
    <w:p w:rsidR="00E036F2" w:rsidRPr="002715C2" w:rsidRDefault="00E036F2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E036F2" w:rsidRDefault="00FD15E5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result of our</w:t>
      </w:r>
      <w:r w:rsidR="00E036F2">
        <w:rPr>
          <w:rFonts w:ascii="Arial" w:hAnsi="Arial" w:cs="Arial"/>
          <w:sz w:val="24"/>
          <w:szCs w:val="24"/>
        </w:rPr>
        <w:t xml:space="preserve"> clients’ workload </w:t>
      </w:r>
      <w:r>
        <w:rPr>
          <w:rFonts w:ascii="Arial" w:hAnsi="Arial" w:cs="Arial"/>
          <w:sz w:val="24"/>
          <w:szCs w:val="24"/>
        </w:rPr>
        <w:t>changing</w:t>
      </w:r>
      <w:r w:rsidR="00E036F2">
        <w:rPr>
          <w:rFonts w:ascii="Arial" w:hAnsi="Arial" w:cs="Arial"/>
          <w:sz w:val="24"/>
          <w:szCs w:val="24"/>
        </w:rPr>
        <w:t xml:space="preserve">, my </w:t>
      </w:r>
      <w:r w:rsidR="00314658">
        <w:rPr>
          <w:rFonts w:ascii="Arial" w:hAnsi="Arial" w:cs="Arial"/>
          <w:sz w:val="24"/>
          <w:szCs w:val="24"/>
        </w:rPr>
        <w:t>employer no longer felt the need to have</w:t>
      </w:r>
      <w:r w:rsidR="005211E8">
        <w:rPr>
          <w:rFonts w:ascii="Arial" w:hAnsi="Arial" w:cs="Arial"/>
          <w:sz w:val="24"/>
          <w:szCs w:val="24"/>
        </w:rPr>
        <w:t xml:space="preserve"> two architects servicing the account</w:t>
      </w:r>
      <w:r w:rsidR="00E113A6">
        <w:rPr>
          <w:rFonts w:ascii="Arial" w:hAnsi="Arial" w:cs="Arial"/>
          <w:sz w:val="24"/>
          <w:szCs w:val="24"/>
        </w:rPr>
        <w:t xml:space="preserve">, so he decided </w:t>
      </w:r>
      <w:r w:rsidR="00552A67">
        <w:rPr>
          <w:rFonts w:ascii="Arial" w:hAnsi="Arial" w:cs="Arial"/>
          <w:sz w:val="24"/>
          <w:szCs w:val="24"/>
        </w:rPr>
        <w:t xml:space="preserve">to keep </w:t>
      </w:r>
      <w:r w:rsidR="00314658">
        <w:rPr>
          <w:rFonts w:ascii="Arial" w:hAnsi="Arial" w:cs="Arial"/>
          <w:sz w:val="24"/>
          <w:szCs w:val="24"/>
        </w:rPr>
        <w:t xml:space="preserve">the architect </w:t>
      </w:r>
      <w:r w:rsidR="00E113A6">
        <w:rPr>
          <w:rFonts w:ascii="Arial" w:hAnsi="Arial" w:cs="Arial"/>
          <w:sz w:val="24"/>
          <w:szCs w:val="24"/>
        </w:rPr>
        <w:t>with seniority</w:t>
      </w:r>
      <w:r w:rsidR="00314658">
        <w:rPr>
          <w:rFonts w:ascii="Arial" w:hAnsi="Arial" w:cs="Arial"/>
          <w:sz w:val="24"/>
          <w:szCs w:val="24"/>
        </w:rPr>
        <w:t>.</w:t>
      </w:r>
      <w:r w:rsidR="005211E8">
        <w:rPr>
          <w:rFonts w:ascii="Arial" w:hAnsi="Arial" w:cs="Arial"/>
          <w:sz w:val="24"/>
          <w:szCs w:val="24"/>
        </w:rPr>
        <w:t xml:space="preserve"> I now have the opportunity to explore other career options in design and management that will leverage my proven strengths in organization</w:t>
      </w:r>
      <w:r w:rsidR="00086BC8">
        <w:rPr>
          <w:rFonts w:ascii="Arial" w:hAnsi="Arial" w:cs="Arial"/>
          <w:sz w:val="24"/>
          <w:szCs w:val="24"/>
        </w:rPr>
        <w:t>, problem-solving, communication, and innovation.</w:t>
      </w:r>
    </w:p>
    <w:p w:rsidR="00314658" w:rsidRPr="002715C2" w:rsidRDefault="00314658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314658" w:rsidRDefault="00314658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b/>
          <w:sz w:val="24"/>
          <w:szCs w:val="24"/>
          <w:u w:val="single"/>
        </w:rPr>
      </w:pPr>
      <w:r w:rsidRPr="00314658">
        <w:rPr>
          <w:rFonts w:ascii="Arial" w:hAnsi="Arial" w:cs="Arial"/>
          <w:b/>
          <w:sz w:val="24"/>
          <w:szCs w:val="24"/>
          <w:u w:val="single"/>
        </w:rPr>
        <w:t>Decompress</w:t>
      </w:r>
    </w:p>
    <w:p w:rsidR="00086BC8" w:rsidRPr="00086BC8" w:rsidRDefault="00086BC8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b/>
          <w:sz w:val="16"/>
          <w:szCs w:val="16"/>
          <w:u w:val="single"/>
        </w:rPr>
      </w:pPr>
    </w:p>
    <w:p w:rsidR="00314658" w:rsidRDefault="00314658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 w:rsidRPr="003A1923">
        <w:rPr>
          <w:rFonts w:ascii="Arial" w:hAnsi="Arial" w:cs="Arial"/>
          <w:b/>
          <w:sz w:val="24"/>
          <w:szCs w:val="24"/>
        </w:rPr>
        <w:t>Again, I am not asking you for a job, nor do I expect you to know of any appropriate openings</w:t>
      </w:r>
      <w:r>
        <w:rPr>
          <w:rFonts w:ascii="Arial" w:hAnsi="Arial" w:cs="Arial"/>
          <w:sz w:val="24"/>
          <w:szCs w:val="24"/>
        </w:rPr>
        <w:t>. However, I am interested in any advice or guidance that you could offer, in addition to any networki</w:t>
      </w:r>
      <w:r w:rsidR="0042172F">
        <w:rPr>
          <w:rFonts w:ascii="Arial" w:hAnsi="Arial" w:cs="Arial"/>
          <w:sz w:val="24"/>
          <w:szCs w:val="24"/>
        </w:rPr>
        <w:t xml:space="preserve">ng contacts you could provide. </w:t>
      </w:r>
      <w:r>
        <w:rPr>
          <w:rFonts w:ascii="Arial" w:hAnsi="Arial" w:cs="Arial"/>
          <w:sz w:val="24"/>
          <w:szCs w:val="24"/>
        </w:rPr>
        <w:t xml:space="preserve">Would you be willing to review </w:t>
      </w:r>
      <w:r w:rsidR="00FD15E5">
        <w:rPr>
          <w:rFonts w:ascii="Arial" w:hAnsi="Arial" w:cs="Arial"/>
          <w:sz w:val="24"/>
          <w:szCs w:val="24"/>
        </w:rPr>
        <w:t>some of my credentials, and give me candid feedback?</w:t>
      </w:r>
      <w:bookmarkStart w:id="0" w:name="_GoBack"/>
      <w:bookmarkEnd w:id="0"/>
      <w:r w:rsidR="002B03E7">
        <w:rPr>
          <w:rFonts w:ascii="Arial" w:hAnsi="Arial" w:cs="Arial"/>
          <w:sz w:val="24"/>
          <w:szCs w:val="24"/>
        </w:rPr>
        <w:t xml:space="preserve"> I could send</w:t>
      </w:r>
      <w:r w:rsidR="00FD15E5">
        <w:rPr>
          <w:rFonts w:ascii="Arial" w:hAnsi="Arial" w:cs="Arial"/>
          <w:sz w:val="24"/>
          <w:szCs w:val="24"/>
        </w:rPr>
        <w:t xml:space="preserve"> the materials right over.</w:t>
      </w:r>
    </w:p>
    <w:p w:rsidR="002B03E7" w:rsidRPr="002715C2" w:rsidRDefault="002B03E7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2B03E7" w:rsidRDefault="002B03E7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b/>
          <w:sz w:val="24"/>
          <w:szCs w:val="24"/>
          <w:u w:val="single"/>
        </w:rPr>
      </w:pPr>
      <w:r w:rsidRPr="002B03E7">
        <w:rPr>
          <w:rFonts w:ascii="Arial" w:hAnsi="Arial" w:cs="Arial"/>
          <w:b/>
          <w:sz w:val="24"/>
          <w:szCs w:val="24"/>
          <w:u w:val="single"/>
        </w:rPr>
        <w:t>Wrap up</w:t>
      </w:r>
    </w:p>
    <w:p w:rsidR="002B03E7" w:rsidRPr="002715C2" w:rsidRDefault="002B03E7" w:rsidP="00086BC8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16"/>
          <w:szCs w:val="16"/>
        </w:rPr>
      </w:pPr>
    </w:p>
    <w:p w:rsidR="00086BC8" w:rsidRPr="001F62FE" w:rsidRDefault="002B03E7" w:rsidP="001F62FE">
      <w:pPr>
        <w:tabs>
          <w:tab w:val="left" w:pos="3510"/>
          <w:tab w:val="left" w:pos="6750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will email </w:t>
      </w:r>
      <w:r w:rsidR="0042172F">
        <w:rPr>
          <w:rFonts w:ascii="Arial" w:hAnsi="Arial" w:cs="Arial"/>
          <w:sz w:val="24"/>
          <w:szCs w:val="24"/>
        </w:rPr>
        <w:t xml:space="preserve">my resume (or Biography) </w:t>
      </w:r>
      <w:r>
        <w:rPr>
          <w:rFonts w:ascii="Arial" w:hAnsi="Arial" w:cs="Arial"/>
          <w:sz w:val="24"/>
          <w:szCs w:val="24"/>
        </w:rPr>
        <w:t xml:space="preserve">and list of </w:t>
      </w:r>
      <w:r w:rsidRPr="002B03E7">
        <w:rPr>
          <w:rFonts w:ascii="Arial" w:hAnsi="Arial" w:cs="Arial"/>
          <w:i/>
          <w:sz w:val="24"/>
          <w:szCs w:val="24"/>
        </w:rPr>
        <w:t>Target Companies</w:t>
      </w:r>
      <w:r>
        <w:rPr>
          <w:rFonts w:ascii="Arial" w:hAnsi="Arial" w:cs="Arial"/>
          <w:sz w:val="24"/>
          <w:szCs w:val="24"/>
        </w:rPr>
        <w:t xml:space="preserve"> to you. Then I’d like to follow up and have another conversation – when would be better for you, Wednesday afternoon or Friday morning?  I know your input will be of great value, and I appreciate your willingness to help.</w:t>
      </w:r>
    </w:p>
    <w:sectPr w:rsidR="00086BC8" w:rsidRPr="001F62FE" w:rsidSect="00700846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65_"/>
      </v:shape>
    </w:pict>
  </w:numPicBullet>
  <w:abstractNum w:abstractNumId="0" w15:restartNumberingAfterBreak="0">
    <w:nsid w:val="093308CE"/>
    <w:multiLevelType w:val="hybridMultilevel"/>
    <w:tmpl w:val="C760632A"/>
    <w:lvl w:ilvl="0" w:tplc="C786EE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5ED"/>
    <w:multiLevelType w:val="hybridMultilevel"/>
    <w:tmpl w:val="C162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C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E10B7F"/>
    <w:multiLevelType w:val="hybridMultilevel"/>
    <w:tmpl w:val="FE5C9B8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40D6013"/>
    <w:multiLevelType w:val="hybridMultilevel"/>
    <w:tmpl w:val="7846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4219"/>
    <w:multiLevelType w:val="hybridMultilevel"/>
    <w:tmpl w:val="1D86F7FC"/>
    <w:lvl w:ilvl="0" w:tplc="00F054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357B3"/>
    <w:multiLevelType w:val="hybridMultilevel"/>
    <w:tmpl w:val="401A9604"/>
    <w:lvl w:ilvl="0" w:tplc="C2F00A8E">
      <w:start w:val="10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474E"/>
    <w:multiLevelType w:val="hybridMultilevel"/>
    <w:tmpl w:val="67A6A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061D26"/>
    <w:multiLevelType w:val="hybridMultilevel"/>
    <w:tmpl w:val="77C89AF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23761A"/>
    <w:multiLevelType w:val="hybridMultilevel"/>
    <w:tmpl w:val="1F2C64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26427C"/>
    <w:multiLevelType w:val="hybridMultilevel"/>
    <w:tmpl w:val="9EB2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F28DF"/>
    <w:multiLevelType w:val="hybridMultilevel"/>
    <w:tmpl w:val="1228DECA"/>
    <w:lvl w:ilvl="0" w:tplc="74CC50B2">
      <w:start w:val="6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60BF"/>
    <w:multiLevelType w:val="hybridMultilevel"/>
    <w:tmpl w:val="B9A8F1CC"/>
    <w:lvl w:ilvl="0" w:tplc="66E24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BF4A08"/>
    <w:multiLevelType w:val="hybridMultilevel"/>
    <w:tmpl w:val="EAE4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29"/>
    <w:rsid w:val="000028AC"/>
    <w:rsid w:val="00004C36"/>
    <w:rsid w:val="000075A2"/>
    <w:rsid w:val="0001464F"/>
    <w:rsid w:val="00023B97"/>
    <w:rsid w:val="000267C1"/>
    <w:rsid w:val="0004109F"/>
    <w:rsid w:val="00041B74"/>
    <w:rsid w:val="0004302E"/>
    <w:rsid w:val="00056A07"/>
    <w:rsid w:val="000611C9"/>
    <w:rsid w:val="00063DFE"/>
    <w:rsid w:val="00073E18"/>
    <w:rsid w:val="000741F2"/>
    <w:rsid w:val="00077CDD"/>
    <w:rsid w:val="000863D9"/>
    <w:rsid w:val="00086BC8"/>
    <w:rsid w:val="00092051"/>
    <w:rsid w:val="000A5D96"/>
    <w:rsid w:val="000C0161"/>
    <w:rsid w:val="000C016A"/>
    <w:rsid w:val="000C3889"/>
    <w:rsid w:val="000D397F"/>
    <w:rsid w:val="000D5B65"/>
    <w:rsid w:val="000E1183"/>
    <w:rsid w:val="000E6DB1"/>
    <w:rsid w:val="000F0F33"/>
    <w:rsid w:val="000F68F4"/>
    <w:rsid w:val="00120BA9"/>
    <w:rsid w:val="00121058"/>
    <w:rsid w:val="00140BF6"/>
    <w:rsid w:val="00140EB1"/>
    <w:rsid w:val="00160A8A"/>
    <w:rsid w:val="00165466"/>
    <w:rsid w:val="00173E1F"/>
    <w:rsid w:val="001765CA"/>
    <w:rsid w:val="00182D81"/>
    <w:rsid w:val="001904AB"/>
    <w:rsid w:val="001B1C68"/>
    <w:rsid w:val="001B7734"/>
    <w:rsid w:val="001C4826"/>
    <w:rsid w:val="001C74D8"/>
    <w:rsid w:val="001D06E3"/>
    <w:rsid w:val="001D0A75"/>
    <w:rsid w:val="001D2556"/>
    <w:rsid w:val="001D54D9"/>
    <w:rsid w:val="001E30C4"/>
    <w:rsid w:val="001E3F81"/>
    <w:rsid w:val="001E67A3"/>
    <w:rsid w:val="001E6ABA"/>
    <w:rsid w:val="001E76DF"/>
    <w:rsid w:val="001F62FE"/>
    <w:rsid w:val="00200B5E"/>
    <w:rsid w:val="0021773E"/>
    <w:rsid w:val="00225E59"/>
    <w:rsid w:val="00232739"/>
    <w:rsid w:val="002343DC"/>
    <w:rsid w:val="0023518D"/>
    <w:rsid w:val="00240BDC"/>
    <w:rsid w:val="00250A9F"/>
    <w:rsid w:val="00250C2F"/>
    <w:rsid w:val="00252906"/>
    <w:rsid w:val="002631FA"/>
    <w:rsid w:val="00266EB6"/>
    <w:rsid w:val="002715C2"/>
    <w:rsid w:val="00271C67"/>
    <w:rsid w:val="002752FC"/>
    <w:rsid w:val="00276A74"/>
    <w:rsid w:val="00283BE4"/>
    <w:rsid w:val="00284A5E"/>
    <w:rsid w:val="00285179"/>
    <w:rsid w:val="00295A8D"/>
    <w:rsid w:val="00297B8F"/>
    <w:rsid w:val="002A28C7"/>
    <w:rsid w:val="002A5CC4"/>
    <w:rsid w:val="002B03E7"/>
    <w:rsid w:val="002B1329"/>
    <w:rsid w:val="002B1A49"/>
    <w:rsid w:val="002B4862"/>
    <w:rsid w:val="002C26CB"/>
    <w:rsid w:val="002D2846"/>
    <w:rsid w:val="002E16C4"/>
    <w:rsid w:val="002E42F5"/>
    <w:rsid w:val="002E5EA3"/>
    <w:rsid w:val="002E6480"/>
    <w:rsid w:val="002E7D58"/>
    <w:rsid w:val="002F395C"/>
    <w:rsid w:val="002F4792"/>
    <w:rsid w:val="002F77CD"/>
    <w:rsid w:val="002F7E0C"/>
    <w:rsid w:val="0030346F"/>
    <w:rsid w:val="00314658"/>
    <w:rsid w:val="003351FA"/>
    <w:rsid w:val="00336062"/>
    <w:rsid w:val="00340C61"/>
    <w:rsid w:val="0034267F"/>
    <w:rsid w:val="00355860"/>
    <w:rsid w:val="00355C2E"/>
    <w:rsid w:val="00363FA2"/>
    <w:rsid w:val="00364574"/>
    <w:rsid w:val="00373D81"/>
    <w:rsid w:val="003804F3"/>
    <w:rsid w:val="00381CDA"/>
    <w:rsid w:val="00382B19"/>
    <w:rsid w:val="00383D1C"/>
    <w:rsid w:val="00387F12"/>
    <w:rsid w:val="003925BB"/>
    <w:rsid w:val="00394917"/>
    <w:rsid w:val="00394C0F"/>
    <w:rsid w:val="003A02B6"/>
    <w:rsid w:val="003A1923"/>
    <w:rsid w:val="003A35C0"/>
    <w:rsid w:val="003B5361"/>
    <w:rsid w:val="003B7468"/>
    <w:rsid w:val="003B7686"/>
    <w:rsid w:val="003C0DB7"/>
    <w:rsid w:val="003C7BEB"/>
    <w:rsid w:val="003D2553"/>
    <w:rsid w:val="003E7129"/>
    <w:rsid w:val="003E74D7"/>
    <w:rsid w:val="003F5363"/>
    <w:rsid w:val="003F76DA"/>
    <w:rsid w:val="004061EF"/>
    <w:rsid w:val="004072C2"/>
    <w:rsid w:val="00416A4D"/>
    <w:rsid w:val="0042172F"/>
    <w:rsid w:val="00421B9C"/>
    <w:rsid w:val="00421D8B"/>
    <w:rsid w:val="00433043"/>
    <w:rsid w:val="004445EB"/>
    <w:rsid w:val="00444FFD"/>
    <w:rsid w:val="00446AC9"/>
    <w:rsid w:val="00450B6D"/>
    <w:rsid w:val="00453193"/>
    <w:rsid w:val="004630DB"/>
    <w:rsid w:val="00482DB4"/>
    <w:rsid w:val="00483A08"/>
    <w:rsid w:val="00485DAB"/>
    <w:rsid w:val="004909FE"/>
    <w:rsid w:val="004A450F"/>
    <w:rsid w:val="004A4E24"/>
    <w:rsid w:val="004E49F4"/>
    <w:rsid w:val="004E5356"/>
    <w:rsid w:val="004E53E2"/>
    <w:rsid w:val="004F5853"/>
    <w:rsid w:val="00510940"/>
    <w:rsid w:val="005211E8"/>
    <w:rsid w:val="00534213"/>
    <w:rsid w:val="00541BCF"/>
    <w:rsid w:val="005450FD"/>
    <w:rsid w:val="00552A67"/>
    <w:rsid w:val="00560C79"/>
    <w:rsid w:val="00565118"/>
    <w:rsid w:val="00571E1A"/>
    <w:rsid w:val="00593D0B"/>
    <w:rsid w:val="005A1F38"/>
    <w:rsid w:val="005B3E94"/>
    <w:rsid w:val="005C1FCC"/>
    <w:rsid w:val="005C4B35"/>
    <w:rsid w:val="005C6637"/>
    <w:rsid w:val="005C731C"/>
    <w:rsid w:val="005D3FC4"/>
    <w:rsid w:val="005D4446"/>
    <w:rsid w:val="005E01C1"/>
    <w:rsid w:val="005F58FB"/>
    <w:rsid w:val="006207CA"/>
    <w:rsid w:val="006207CE"/>
    <w:rsid w:val="006401E0"/>
    <w:rsid w:val="006530F5"/>
    <w:rsid w:val="0065553B"/>
    <w:rsid w:val="0066699A"/>
    <w:rsid w:val="00667C24"/>
    <w:rsid w:val="00671DF2"/>
    <w:rsid w:val="00673225"/>
    <w:rsid w:val="0067793B"/>
    <w:rsid w:val="00677BB6"/>
    <w:rsid w:val="00684ABF"/>
    <w:rsid w:val="00697E97"/>
    <w:rsid w:val="006A375C"/>
    <w:rsid w:val="006A3A1F"/>
    <w:rsid w:val="006A6E56"/>
    <w:rsid w:val="006B08AA"/>
    <w:rsid w:val="006B15C4"/>
    <w:rsid w:val="006B1E18"/>
    <w:rsid w:val="006B6B61"/>
    <w:rsid w:val="006C0E1E"/>
    <w:rsid w:val="006C5BC2"/>
    <w:rsid w:val="006D0556"/>
    <w:rsid w:val="006D73FE"/>
    <w:rsid w:val="00700846"/>
    <w:rsid w:val="00702C52"/>
    <w:rsid w:val="00711141"/>
    <w:rsid w:val="00731130"/>
    <w:rsid w:val="00731EE8"/>
    <w:rsid w:val="007347EC"/>
    <w:rsid w:val="007369B2"/>
    <w:rsid w:val="00746B15"/>
    <w:rsid w:val="00750B94"/>
    <w:rsid w:val="00751D0B"/>
    <w:rsid w:val="00753767"/>
    <w:rsid w:val="00755ADF"/>
    <w:rsid w:val="00760DE5"/>
    <w:rsid w:val="00761506"/>
    <w:rsid w:val="00767414"/>
    <w:rsid w:val="00770536"/>
    <w:rsid w:val="00770629"/>
    <w:rsid w:val="0077111C"/>
    <w:rsid w:val="00771F56"/>
    <w:rsid w:val="007751FA"/>
    <w:rsid w:val="007864FC"/>
    <w:rsid w:val="007B22AE"/>
    <w:rsid w:val="007D2FA2"/>
    <w:rsid w:val="007E42FC"/>
    <w:rsid w:val="007F4CDC"/>
    <w:rsid w:val="007F516E"/>
    <w:rsid w:val="007F57CA"/>
    <w:rsid w:val="007F6B83"/>
    <w:rsid w:val="00805290"/>
    <w:rsid w:val="0081764D"/>
    <w:rsid w:val="0082086A"/>
    <w:rsid w:val="00824557"/>
    <w:rsid w:val="008246CD"/>
    <w:rsid w:val="00825131"/>
    <w:rsid w:val="0082606D"/>
    <w:rsid w:val="00836FB4"/>
    <w:rsid w:val="00854262"/>
    <w:rsid w:val="00860A3C"/>
    <w:rsid w:val="00872AC3"/>
    <w:rsid w:val="00895460"/>
    <w:rsid w:val="008A18E4"/>
    <w:rsid w:val="008B6706"/>
    <w:rsid w:val="008C2F1E"/>
    <w:rsid w:val="008C4DF0"/>
    <w:rsid w:val="008E5F3E"/>
    <w:rsid w:val="008E676D"/>
    <w:rsid w:val="008F0BAF"/>
    <w:rsid w:val="008F63FD"/>
    <w:rsid w:val="009011F5"/>
    <w:rsid w:val="009045CB"/>
    <w:rsid w:val="009157AC"/>
    <w:rsid w:val="00915B63"/>
    <w:rsid w:val="00920CE9"/>
    <w:rsid w:val="00921A2C"/>
    <w:rsid w:val="009362CF"/>
    <w:rsid w:val="009401D0"/>
    <w:rsid w:val="00940CEA"/>
    <w:rsid w:val="00943076"/>
    <w:rsid w:val="009449F0"/>
    <w:rsid w:val="0094618B"/>
    <w:rsid w:val="00946459"/>
    <w:rsid w:val="00947961"/>
    <w:rsid w:val="00951A2F"/>
    <w:rsid w:val="00962599"/>
    <w:rsid w:val="009627DD"/>
    <w:rsid w:val="00962D99"/>
    <w:rsid w:val="0096539D"/>
    <w:rsid w:val="00967F73"/>
    <w:rsid w:val="00970D68"/>
    <w:rsid w:val="00975B88"/>
    <w:rsid w:val="0098022B"/>
    <w:rsid w:val="00985588"/>
    <w:rsid w:val="009862A9"/>
    <w:rsid w:val="00987A17"/>
    <w:rsid w:val="009918AF"/>
    <w:rsid w:val="00991CFD"/>
    <w:rsid w:val="009B1820"/>
    <w:rsid w:val="009B4444"/>
    <w:rsid w:val="009E58F3"/>
    <w:rsid w:val="009F27FC"/>
    <w:rsid w:val="009F4110"/>
    <w:rsid w:val="00A02686"/>
    <w:rsid w:val="00A04AC7"/>
    <w:rsid w:val="00A170DD"/>
    <w:rsid w:val="00A21E2D"/>
    <w:rsid w:val="00A27148"/>
    <w:rsid w:val="00A34DA2"/>
    <w:rsid w:val="00A35F33"/>
    <w:rsid w:val="00A4447B"/>
    <w:rsid w:val="00A50DCD"/>
    <w:rsid w:val="00A5322D"/>
    <w:rsid w:val="00A6691E"/>
    <w:rsid w:val="00A7518D"/>
    <w:rsid w:val="00A82687"/>
    <w:rsid w:val="00A92128"/>
    <w:rsid w:val="00A96FFB"/>
    <w:rsid w:val="00AA5F31"/>
    <w:rsid w:val="00AC1A47"/>
    <w:rsid w:val="00AC2A82"/>
    <w:rsid w:val="00AC76C2"/>
    <w:rsid w:val="00AD2981"/>
    <w:rsid w:val="00AD2BB0"/>
    <w:rsid w:val="00AD39A7"/>
    <w:rsid w:val="00AE0787"/>
    <w:rsid w:val="00AE3EA4"/>
    <w:rsid w:val="00AF2FA0"/>
    <w:rsid w:val="00B00AD1"/>
    <w:rsid w:val="00B04C41"/>
    <w:rsid w:val="00B07449"/>
    <w:rsid w:val="00B103E7"/>
    <w:rsid w:val="00B20AE5"/>
    <w:rsid w:val="00B2344D"/>
    <w:rsid w:val="00B2665A"/>
    <w:rsid w:val="00B54A3C"/>
    <w:rsid w:val="00B55303"/>
    <w:rsid w:val="00B561D2"/>
    <w:rsid w:val="00B7281A"/>
    <w:rsid w:val="00B8181F"/>
    <w:rsid w:val="00B845C9"/>
    <w:rsid w:val="00B85E03"/>
    <w:rsid w:val="00BA2A28"/>
    <w:rsid w:val="00BA3880"/>
    <w:rsid w:val="00BB1BD5"/>
    <w:rsid w:val="00BB1DAE"/>
    <w:rsid w:val="00BD4D64"/>
    <w:rsid w:val="00BD6CE5"/>
    <w:rsid w:val="00BE1388"/>
    <w:rsid w:val="00BE2590"/>
    <w:rsid w:val="00BF06DC"/>
    <w:rsid w:val="00BF2CB9"/>
    <w:rsid w:val="00BF4324"/>
    <w:rsid w:val="00BF7ED2"/>
    <w:rsid w:val="00C01BFA"/>
    <w:rsid w:val="00C14A0C"/>
    <w:rsid w:val="00C201C9"/>
    <w:rsid w:val="00C22756"/>
    <w:rsid w:val="00C31CC5"/>
    <w:rsid w:val="00C32D2D"/>
    <w:rsid w:val="00C33A48"/>
    <w:rsid w:val="00C34647"/>
    <w:rsid w:val="00C34E7A"/>
    <w:rsid w:val="00C435A6"/>
    <w:rsid w:val="00C53CE3"/>
    <w:rsid w:val="00C62FE2"/>
    <w:rsid w:val="00C63177"/>
    <w:rsid w:val="00C63ED3"/>
    <w:rsid w:val="00C80FE6"/>
    <w:rsid w:val="00C82389"/>
    <w:rsid w:val="00C863B2"/>
    <w:rsid w:val="00C93454"/>
    <w:rsid w:val="00C955FF"/>
    <w:rsid w:val="00CA58F4"/>
    <w:rsid w:val="00CA76A1"/>
    <w:rsid w:val="00CB4A0A"/>
    <w:rsid w:val="00CC05D2"/>
    <w:rsid w:val="00CC1975"/>
    <w:rsid w:val="00CC76B5"/>
    <w:rsid w:val="00CD6DB7"/>
    <w:rsid w:val="00CE0370"/>
    <w:rsid w:val="00CE1385"/>
    <w:rsid w:val="00CF1232"/>
    <w:rsid w:val="00D03AC3"/>
    <w:rsid w:val="00D06BE4"/>
    <w:rsid w:val="00D1010B"/>
    <w:rsid w:val="00D165A3"/>
    <w:rsid w:val="00D21B6F"/>
    <w:rsid w:val="00D32027"/>
    <w:rsid w:val="00D37148"/>
    <w:rsid w:val="00D43ED8"/>
    <w:rsid w:val="00D44BE7"/>
    <w:rsid w:val="00D55879"/>
    <w:rsid w:val="00D60BE4"/>
    <w:rsid w:val="00D6530B"/>
    <w:rsid w:val="00D7313B"/>
    <w:rsid w:val="00D75AA2"/>
    <w:rsid w:val="00D87F6F"/>
    <w:rsid w:val="00D964FF"/>
    <w:rsid w:val="00DA0121"/>
    <w:rsid w:val="00DA135C"/>
    <w:rsid w:val="00DB7B6B"/>
    <w:rsid w:val="00DD2412"/>
    <w:rsid w:val="00DD32CD"/>
    <w:rsid w:val="00DE156F"/>
    <w:rsid w:val="00DE4065"/>
    <w:rsid w:val="00DF3C84"/>
    <w:rsid w:val="00E00028"/>
    <w:rsid w:val="00E036F2"/>
    <w:rsid w:val="00E10997"/>
    <w:rsid w:val="00E113A6"/>
    <w:rsid w:val="00E14B5B"/>
    <w:rsid w:val="00E33A15"/>
    <w:rsid w:val="00E34F3B"/>
    <w:rsid w:val="00E362D9"/>
    <w:rsid w:val="00E37FD2"/>
    <w:rsid w:val="00E400A8"/>
    <w:rsid w:val="00E41B45"/>
    <w:rsid w:val="00E43774"/>
    <w:rsid w:val="00E4616E"/>
    <w:rsid w:val="00E55AAB"/>
    <w:rsid w:val="00E60FE9"/>
    <w:rsid w:val="00E74696"/>
    <w:rsid w:val="00E80628"/>
    <w:rsid w:val="00E80FCA"/>
    <w:rsid w:val="00E817FA"/>
    <w:rsid w:val="00E86AAD"/>
    <w:rsid w:val="00EA5137"/>
    <w:rsid w:val="00EC4CD0"/>
    <w:rsid w:val="00EE0A7A"/>
    <w:rsid w:val="00EE0C15"/>
    <w:rsid w:val="00EE0CAD"/>
    <w:rsid w:val="00EE1694"/>
    <w:rsid w:val="00EE335D"/>
    <w:rsid w:val="00EE389A"/>
    <w:rsid w:val="00EE56B1"/>
    <w:rsid w:val="00EE7EA0"/>
    <w:rsid w:val="00EF2606"/>
    <w:rsid w:val="00F004BD"/>
    <w:rsid w:val="00F070A0"/>
    <w:rsid w:val="00F17AC2"/>
    <w:rsid w:val="00F24BCF"/>
    <w:rsid w:val="00F254CD"/>
    <w:rsid w:val="00F2566A"/>
    <w:rsid w:val="00F37630"/>
    <w:rsid w:val="00F4549F"/>
    <w:rsid w:val="00F477C6"/>
    <w:rsid w:val="00F559C7"/>
    <w:rsid w:val="00F55B5B"/>
    <w:rsid w:val="00F6233F"/>
    <w:rsid w:val="00F67C07"/>
    <w:rsid w:val="00F7116C"/>
    <w:rsid w:val="00F73F7C"/>
    <w:rsid w:val="00F74A76"/>
    <w:rsid w:val="00F845EA"/>
    <w:rsid w:val="00F8561F"/>
    <w:rsid w:val="00F9151A"/>
    <w:rsid w:val="00F91B6E"/>
    <w:rsid w:val="00F927D9"/>
    <w:rsid w:val="00F9634A"/>
    <w:rsid w:val="00FA06B8"/>
    <w:rsid w:val="00FA2103"/>
    <w:rsid w:val="00FB07AC"/>
    <w:rsid w:val="00FC234D"/>
    <w:rsid w:val="00FD15E5"/>
    <w:rsid w:val="00FD7D64"/>
    <w:rsid w:val="00FD7F58"/>
    <w:rsid w:val="00FE7896"/>
    <w:rsid w:val="00FF107B"/>
    <w:rsid w:val="00FF2A32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E0EF"/>
  <w15:docId w15:val="{94F0DB5C-9DA7-4A24-A8AD-192C9F7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3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</dc:creator>
  <cp:lastModifiedBy>Eric Kramer</cp:lastModifiedBy>
  <cp:revision>2</cp:revision>
  <cp:lastPrinted>2016-08-15T14:55:00Z</cp:lastPrinted>
  <dcterms:created xsi:type="dcterms:W3CDTF">2016-08-15T14:57:00Z</dcterms:created>
  <dcterms:modified xsi:type="dcterms:W3CDTF">2016-08-15T14:57:00Z</dcterms:modified>
</cp:coreProperties>
</file>